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3713" w:rsidRDefault="00773713" w:rsidP="00756B83">
      <w:pPr>
        <w:spacing w:after="0"/>
        <w:ind w:left="-425"/>
        <w:jc w:val="right"/>
        <w:rPr>
          <w:rFonts w:ascii="Times New Roman" w:hAnsi="Times New Roman" w:cs="Times New Roman"/>
          <w:sz w:val="24"/>
          <w:szCs w:val="24"/>
        </w:rPr>
      </w:pPr>
    </w:p>
    <w:p w:rsidR="00756B83" w:rsidRDefault="00756B83" w:rsidP="00756B83">
      <w:pPr>
        <w:spacing w:after="0"/>
        <w:ind w:left="-42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№5</w:t>
      </w:r>
    </w:p>
    <w:p w:rsidR="00756B83" w:rsidRDefault="00756B83" w:rsidP="00756B83">
      <w:pPr>
        <w:spacing w:after="0"/>
        <w:ind w:left="-42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постановлению администрации</w:t>
      </w:r>
    </w:p>
    <w:p w:rsidR="00756B83" w:rsidRDefault="00756B83" w:rsidP="00756B83">
      <w:pPr>
        <w:spacing w:after="0"/>
        <w:ind w:left="-42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Зубово-Полянского муниципального района</w:t>
      </w:r>
    </w:p>
    <w:p w:rsidR="00756B83" w:rsidRDefault="00AE608D" w:rsidP="00756B83">
      <w:pPr>
        <w:spacing w:after="0"/>
        <w:ind w:left="-425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r>
        <w:rPr>
          <w:rFonts w:ascii="Times New Roman" w:hAnsi="Times New Roman" w:cs="Times New Roman"/>
          <w:sz w:val="24"/>
          <w:szCs w:val="24"/>
        </w:rPr>
        <w:t>от «___»__________201</w:t>
      </w:r>
      <w:r w:rsidR="00FE0DC2">
        <w:rPr>
          <w:rFonts w:ascii="Times New Roman" w:hAnsi="Times New Roman" w:cs="Times New Roman"/>
          <w:sz w:val="24"/>
          <w:szCs w:val="24"/>
        </w:rPr>
        <w:t>4</w:t>
      </w:r>
      <w:r w:rsidR="00756B83">
        <w:rPr>
          <w:rFonts w:ascii="Times New Roman" w:hAnsi="Times New Roman" w:cs="Times New Roman"/>
          <w:sz w:val="24"/>
          <w:szCs w:val="24"/>
        </w:rPr>
        <w:t xml:space="preserve"> г. № ____</w:t>
      </w:r>
    </w:p>
    <w:p w:rsidR="00756B83" w:rsidRDefault="00AE608D" w:rsidP="00756B8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С</w:t>
      </w:r>
      <w:r w:rsidR="00CB004C">
        <w:rPr>
          <w:rFonts w:ascii="Times New Roman" w:hAnsi="Times New Roman" w:cs="Times New Roman"/>
          <w:sz w:val="24"/>
          <w:szCs w:val="24"/>
        </w:rPr>
        <w:t>ил</w:t>
      </w:r>
      <w:r>
        <w:rPr>
          <w:rFonts w:ascii="Times New Roman" w:hAnsi="Times New Roman" w:cs="Times New Roman"/>
          <w:sz w:val="24"/>
          <w:szCs w:val="24"/>
        </w:rPr>
        <w:t>ы</w:t>
      </w:r>
      <w:r w:rsidR="00CB004C">
        <w:rPr>
          <w:rFonts w:ascii="Times New Roman" w:hAnsi="Times New Roman" w:cs="Times New Roman"/>
          <w:sz w:val="24"/>
          <w:szCs w:val="24"/>
        </w:rPr>
        <w:t xml:space="preserve"> и средств</w:t>
      </w:r>
      <w:r>
        <w:rPr>
          <w:rFonts w:ascii="Times New Roman" w:hAnsi="Times New Roman" w:cs="Times New Roman"/>
          <w:sz w:val="24"/>
          <w:szCs w:val="24"/>
        </w:rPr>
        <w:t>а</w:t>
      </w:r>
      <w:r w:rsidR="00CB004C">
        <w:rPr>
          <w:rFonts w:ascii="Times New Roman" w:hAnsi="Times New Roman" w:cs="Times New Roman"/>
          <w:sz w:val="24"/>
          <w:szCs w:val="24"/>
        </w:rPr>
        <w:t>,</w:t>
      </w:r>
    </w:p>
    <w:p w:rsidR="00CB004C" w:rsidRDefault="00756B83" w:rsidP="00CB004C">
      <w:pPr>
        <w:spacing w:after="0"/>
        <w:ind w:left="-425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AE608D">
        <w:rPr>
          <w:rFonts w:ascii="Times New Roman" w:hAnsi="Times New Roman" w:cs="Times New Roman"/>
          <w:sz w:val="24"/>
          <w:szCs w:val="24"/>
        </w:rPr>
        <w:t>ривлекаемые</w:t>
      </w:r>
      <w:r w:rsidR="00CB004C">
        <w:rPr>
          <w:rFonts w:ascii="Times New Roman" w:hAnsi="Times New Roman" w:cs="Times New Roman"/>
          <w:sz w:val="24"/>
          <w:szCs w:val="24"/>
        </w:rPr>
        <w:t xml:space="preserve"> на тушение лесных пожаров на территории Зубово-Полянского муниципального района республики Мордовия</w:t>
      </w:r>
    </w:p>
    <w:p w:rsidR="00CB004C" w:rsidRDefault="00CB004C" w:rsidP="00756B83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-425" w:type="dxa"/>
        <w:tblLook w:val="04A0" w:firstRow="1" w:lastRow="0" w:firstColumn="1" w:lastColumn="0" w:noHBand="0" w:noVBand="1"/>
      </w:tblPr>
      <w:tblGrid>
        <w:gridCol w:w="2001"/>
        <w:gridCol w:w="1138"/>
        <w:gridCol w:w="1078"/>
        <w:gridCol w:w="1116"/>
        <w:gridCol w:w="1184"/>
        <w:gridCol w:w="824"/>
        <w:gridCol w:w="987"/>
        <w:gridCol w:w="1135"/>
        <w:gridCol w:w="951"/>
        <w:gridCol w:w="866"/>
        <w:gridCol w:w="906"/>
        <w:gridCol w:w="1281"/>
        <w:gridCol w:w="1744"/>
      </w:tblGrid>
      <w:tr w:rsidR="00C95854" w:rsidTr="00DE295B">
        <w:trPr>
          <w:trHeight w:val="412"/>
        </w:trPr>
        <w:tc>
          <w:tcPr>
            <w:tcW w:w="2001" w:type="dxa"/>
            <w:vMerge w:val="restart"/>
          </w:tcPr>
          <w:p w:rsidR="00C95854" w:rsidRDefault="00C95854" w:rsidP="00CB0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организаций, привлекаемых к тушению лесных пожаров</w:t>
            </w:r>
          </w:p>
        </w:tc>
        <w:tc>
          <w:tcPr>
            <w:tcW w:w="10185" w:type="dxa"/>
            <w:gridSpan w:val="10"/>
          </w:tcPr>
          <w:p w:rsidR="00C95854" w:rsidRDefault="00C95854" w:rsidP="00C958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Привлекаемые технические средства (количество, марка)</w:t>
            </w:r>
          </w:p>
          <w:p w:rsidR="00C95854" w:rsidRDefault="00C95854" w:rsidP="00C958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5854" w:rsidRDefault="00C95854" w:rsidP="00CB0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1" w:type="dxa"/>
            <w:vMerge w:val="restart"/>
          </w:tcPr>
          <w:p w:rsidR="00C95854" w:rsidRDefault="00C95854" w:rsidP="002806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Привлека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C95854" w:rsidRDefault="00C95854" w:rsidP="002806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емые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силы</w:t>
            </w:r>
          </w:p>
          <w:p w:rsidR="00C95854" w:rsidRDefault="00C95854" w:rsidP="002806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(человек)</w:t>
            </w:r>
          </w:p>
        </w:tc>
        <w:tc>
          <w:tcPr>
            <w:tcW w:w="1744" w:type="dxa"/>
            <w:vMerge w:val="restart"/>
          </w:tcPr>
          <w:p w:rsidR="00C95854" w:rsidRDefault="00C95854" w:rsidP="002806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ответственный</w:t>
            </w:r>
          </w:p>
          <w:p w:rsidR="00C95854" w:rsidRDefault="00C95854" w:rsidP="002806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(Ф.И.О., дол-</w:t>
            </w:r>
            <w:proofErr w:type="gramEnd"/>
          </w:p>
          <w:p w:rsidR="00C95854" w:rsidRDefault="00C95854" w:rsidP="002806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жность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адрес,</w:t>
            </w:r>
          </w:p>
          <w:p w:rsidR="00C95854" w:rsidRDefault="00C95854" w:rsidP="002806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конт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Телефон)</w:t>
            </w:r>
            <w:proofErr w:type="gramEnd"/>
          </w:p>
        </w:tc>
      </w:tr>
      <w:tr w:rsidR="00C95854" w:rsidTr="00C95854">
        <w:trPr>
          <w:trHeight w:val="412"/>
        </w:trPr>
        <w:tc>
          <w:tcPr>
            <w:tcW w:w="2001" w:type="dxa"/>
            <w:vMerge/>
          </w:tcPr>
          <w:p w:rsidR="00C95854" w:rsidRDefault="00C95854" w:rsidP="00CB0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</w:tcPr>
          <w:p w:rsidR="00C95854" w:rsidRDefault="00C95854" w:rsidP="00C958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Буль-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дозеры</w:t>
            </w:r>
            <w:proofErr w:type="spellEnd"/>
            <w:proofErr w:type="gramEnd"/>
          </w:p>
        </w:tc>
        <w:tc>
          <w:tcPr>
            <w:tcW w:w="1078" w:type="dxa"/>
          </w:tcPr>
          <w:p w:rsidR="00C95854" w:rsidRDefault="00C95854" w:rsidP="00CB0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 них с тяговым усилием более 145 кН</w:t>
            </w:r>
          </w:p>
        </w:tc>
        <w:tc>
          <w:tcPr>
            <w:tcW w:w="1116" w:type="dxa"/>
          </w:tcPr>
          <w:p w:rsidR="00C95854" w:rsidRDefault="00C95854" w:rsidP="00CB0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трактора</w:t>
            </w:r>
          </w:p>
        </w:tc>
        <w:tc>
          <w:tcPr>
            <w:tcW w:w="1184" w:type="dxa"/>
          </w:tcPr>
          <w:p w:rsidR="00C95854" w:rsidRDefault="00C95854" w:rsidP="00CB0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легко-вые</w:t>
            </w:r>
            <w:proofErr w:type="gramEnd"/>
          </w:p>
          <w:p w:rsidR="00C95854" w:rsidRDefault="00C95854" w:rsidP="00C958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автомо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-били</w:t>
            </w:r>
            <w:proofErr w:type="gramEnd"/>
          </w:p>
        </w:tc>
        <w:tc>
          <w:tcPr>
            <w:tcW w:w="824" w:type="dxa"/>
          </w:tcPr>
          <w:p w:rsidR="00C95854" w:rsidRDefault="00C95854" w:rsidP="00CB0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авто-бусы</w:t>
            </w:r>
            <w:proofErr w:type="gramEnd"/>
          </w:p>
        </w:tc>
        <w:tc>
          <w:tcPr>
            <w:tcW w:w="987" w:type="dxa"/>
          </w:tcPr>
          <w:p w:rsidR="00C95854" w:rsidRDefault="00C95854" w:rsidP="00CB0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пожар-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ные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авто-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мобили</w:t>
            </w:r>
            <w:proofErr w:type="spellEnd"/>
          </w:p>
        </w:tc>
        <w:tc>
          <w:tcPr>
            <w:tcW w:w="1135" w:type="dxa"/>
          </w:tcPr>
          <w:p w:rsidR="00C95854" w:rsidRDefault="00C95854" w:rsidP="00CB0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Транс-портные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средства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емкос-тями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для доставки воды</w:t>
            </w:r>
          </w:p>
        </w:tc>
        <w:tc>
          <w:tcPr>
            <w:tcW w:w="951" w:type="dxa"/>
          </w:tcPr>
          <w:p w:rsidR="00C95854" w:rsidRDefault="00C95854" w:rsidP="00CB0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раздат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-чик</w:t>
            </w:r>
          </w:p>
        </w:tc>
        <w:tc>
          <w:tcPr>
            <w:tcW w:w="866" w:type="dxa"/>
          </w:tcPr>
          <w:p w:rsidR="00C95854" w:rsidRDefault="00C95854" w:rsidP="00CB0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плуги</w:t>
            </w:r>
          </w:p>
        </w:tc>
        <w:tc>
          <w:tcPr>
            <w:tcW w:w="906" w:type="dxa"/>
          </w:tcPr>
          <w:p w:rsidR="00C95854" w:rsidRDefault="00C95854" w:rsidP="00CB0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помпы</w:t>
            </w:r>
          </w:p>
        </w:tc>
        <w:tc>
          <w:tcPr>
            <w:tcW w:w="1281" w:type="dxa"/>
            <w:vMerge/>
          </w:tcPr>
          <w:p w:rsidR="00C95854" w:rsidRPr="00E6324E" w:rsidRDefault="00C95854" w:rsidP="002806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4" w:type="dxa"/>
            <w:vMerge/>
          </w:tcPr>
          <w:p w:rsidR="00C95854" w:rsidRPr="00E6324E" w:rsidRDefault="00C95854" w:rsidP="002806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5854" w:rsidTr="00C95854">
        <w:trPr>
          <w:trHeight w:val="412"/>
        </w:trPr>
        <w:tc>
          <w:tcPr>
            <w:tcW w:w="2001" w:type="dxa"/>
          </w:tcPr>
          <w:p w:rsidR="00C95854" w:rsidRDefault="00C95854" w:rsidP="00CB0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ГУП РМ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Умётская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ПХС»</w:t>
            </w:r>
          </w:p>
        </w:tc>
        <w:tc>
          <w:tcPr>
            <w:tcW w:w="1138" w:type="dxa"/>
          </w:tcPr>
          <w:p w:rsidR="00C95854" w:rsidRDefault="00C95854" w:rsidP="00CB0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8" w:type="dxa"/>
          </w:tcPr>
          <w:p w:rsidR="00C95854" w:rsidRDefault="00C95854" w:rsidP="00CB0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C95854" w:rsidRDefault="00C95854" w:rsidP="00CB0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6" w:type="dxa"/>
          </w:tcPr>
          <w:p w:rsidR="00C95854" w:rsidRDefault="00C95854" w:rsidP="00CB0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84" w:type="dxa"/>
          </w:tcPr>
          <w:p w:rsidR="00C95854" w:rsidRDefault="00C95854" w:rsidP="00CB0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24" w:type="dxa"/>
          </w:tcPr>
          <w:p w:rsidR="00C95854" w:rsidRDefault="00C95854" w:rsidP="00CB0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87" w:type="dxa"/>
          </w:tcPr>
          <w:p w:rsidR="00C95854" w:rsidRDefault="00C95854" w:rsidP="00CB0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5" w:type="dxa"/>
          </w:tcPr>
          <w:p w:rsidR="00C95854" w:rsidRDefault="00C95854" w:rsidP="00CB0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51" w:type="dxa"/>
          </w:tcPr>
          <w:p w:rsidR="00C95854" w:rsidRDefault="00C95854" w:rsidP="00CB0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66" w:type="dxa"/>
          </w:tcPr>
          <w:p w:rsidR="00C95854" w:rsidRDefault="00C95854" w:rsidP="00CB0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06" w:type="dxa"/>
          </w:tcPr>
          <w:p w:rsidR="00C95854" w:rsidRDefault="00C95854" w:rsidP="00CB0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1" w:type="dxa"/>
          </w:tcPr>
          <w:p w:rsidR="00C95854" w:rsidRDefault="00C95854" w:rsidP="00CB0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744" w:type="dxa"/>
          </w:tcPr>
          <w:p w:rsidR="00C95854" w:rsidRDefault="00C95854" w:rsidP="00CB0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Киселев М.А. – директор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ел. 3-65-70</w:t>
            </w:r>
          </w:p>
        </w:tc>
      </w:tr>
      <w:tr w:rsidR="00C95854" w:rsidTr="00C95854">
        <w:trPr>
          <w:trHeight w:val="417"/>
        </w:trPr>
        <w:tc>
          <w:tcPr>
            <w:tcW w:w="2001" w:type="dxa"/>
          </w:tcPr>
          <w:p w:rsidR="00C95854" w:rsidRDefault="00C95854" w:rsidP="00CB0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ОАО «Радиодеталь»</w:t>
            </w:r>
          </w:p>
        </w:tc>
        <w:tc>
          <w:tcPr>
            <w:tcW w:w="1138" w:type="dxa"/>
          </w:tcPr>
          <w:p w:rsidR="00C95854" w:rsidRDefault="00C95854" w:rsidP="00CB0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78" w:type="dxa"/>
          </w:tcPr>
          <w:p w:rsidR="00C95854" w:rsidRDefault="00C95854" w:rsidP="00CB0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C95854" w:rsidRDefault="00C95854" w:rsidP="00CB0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6" w:type="dxa"/>
          </w:tcPr>
          <w:p w:rsidR="00C95854" w:rsidRDefault="00C95854" w:rsidP="00CB0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84" w:type="dxa"/>
          </w:tcPr>
          <w:p w:rsidR="00C95854" w:rsidRDefault="00C95854" w:rsidP="00CB0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24" w:type="dxa"/>
          </w:tcPr>
          <w:p w:rsidR="00C95854" w:rsidRDefault="00C95854" w:rsidP="00CB0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87" w:type="dxa"/>
          </w:tcPr>
          <w:p w:rsidR="00C95854" w:rsidRDefault="00C95854" w:rsidP="00CB0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5" w:type="dxa"/>
          </w:tcPr>
          <w:p w:rsidR="00C95854" w:rsidRDefault="00C95854" w:rsidP="00CB0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51" w:type="dxa"/>
          </w:tcPr>
          <w:p w:rsidR="00C95854" w:rsidRDefault="00C95854" w:rsidP="00CB0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66" w:type="dxa"/>
          </w:tcPr>
          <w:p w:rsidR="00C95854" w:rsidRDefault="00C95854" w:rsidP="00CB0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06" w:type="dxa"/>
          </w:tcPr>
          <w:p w:rsidR="00C95854" w:rsidRDefault="00C95854" w:rsidP="00CB0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1" w:type="dxa"/>
          </w:tcPr>
          <w:p w:rsidR="00C95854" w:rsidRDefault="00C95854" w:rsidP="00CB0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744" w:type="dxa"/>
          </w:tcPr>
          <w:p w:rsidR="00C95854" w:rsidRDefault="00C95854" w:rsidP="00CB0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Казеев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А.А. – директор, тел. 2-11-50</w:t>
            </w:r>
          </w:p>
        </w:tc>
      </w:tr>
      <w:tr w:rsidR="00C95854" w:rsidTr="00C95854">
        <w:tc>
          <w:tcPr>
            <w:tcW w:w="2001" w:type="dxa"/>
          </w:tcPr>
          <w:p w:rsidR="00C95854" w:rsidRDefault="00C95854" w:rsidP="00CB0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«Вектор и компания»</w:t>
            </w:r>
          </w:p>
        </w:tc>
        <w:tc>
          <w:tcPr>
            <w:tcW w:w="1138" w:type="dxa"/>
          </w:tcPr>
          <w:p w:rsidR="00C95854" w:rsidRDefault="00C95854" w:rsidP="00CB0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78" w:type="dxa"/>
          </w:tcPr>
          <w:p w:rsidR="00C95854" w:rsidRDefault="00C95854" w:rsidP="00CB0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C95854" w:rsidRDefault="00C95854" w:rsidP="00CB0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6" w:type="dxa"/>
          </w:tcPr>
          <w:p w:rsidR="00C95854" w:rsidRDefault="00C95854" w:rsidP="00CB0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4" w:type="dxa"/>
          </w:tcPr>
          <w:p w:rsidR="00C95854" w:rsidRDefault="00C95854" w:rsidP="00CB0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4" w:type="dxa"/>
          </w:tcPr>
          <w:p w:rsidR="00C95854" w:rsidRDefault="00C95854" w:rsidP="00CB0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87" w:type="dxa"/>
          </w:tcPr>
          <w:p w:rsidR="00C95854" w:rsidRDefault="00C95854" w:rsidP="00CB0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5" w:type="dxa"/>
          </w:tcPr>
          <w:p w:rsidR="00C95854" w:rsidRDefault="00C95854" w:rsidP="00CB0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51" w:type="dxa"/>
          </w:tcPr>
          <w:p w:rsidR="00C95854" w:rsidRDefault="00C95854" w:rsidP="00CB0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66" w:type="dxa"/>
          </w:tcPr>
          <w:p w:rsidR="00C95854" w:rsidRDefault="00C95854" w:rsidP="00CB0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06" w:type="dxa"/>
          </w:tcPr>
          <w:p w:rsidR="00C95854" w:rsidRDefault="00C95854" w:rsidP="00CB0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1" w:type="dxa"/>
          </w:tcPr>
          <w:p w:rsidR="00C95854" w:rsidRDefault="00C95854" w:rsidP="00CB0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44" w:type="dxa"/>
          </w:tcPr>
          <w:p w:rsidR="00C95854" w:rsidRDefault="00C95854" w:rsidP="00CB0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Байкин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А.Г. – директор, тел. 3-51-30</w:t>
            </w:r>
          </w:p>
        </w:tc>
      </w:tr>
      <w:tr w:rsidR="00C95854" w:rsidTr="00C95854">
        <w:tc>
          <w:tcPr>
            <w:tcW w:w="2001" w:type="dxa"/>
          </w:tcPr>
          <w:p w:rsidR="00C95854" w:rsidRDefault="00C95854" w:rsidP="00CB0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ГКУ РМ «Зубовское территориальное лесничество»</w:t>
            </w:r>
          </w:p>
        </w:tc>
        <w:tc>
          <w:tcPr>
            <w:tcW w:w="1138" w:type="dxa"/>
          </w:tcPr>
          <w:p w:rsidR="00C95854" w:rsidRDefault="00C95854" w:rsidP="00CB0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78" w:type="dxa"/>
          </w:tcPr>
          <w:p w:rsidR="00C95854" w:rsidRDefault="00C95854" w:rsidP="00CB0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C95854" w:rsidRDefault="00C95854" w:rsidP="00CB0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6" w:type="dxa"/>
          </w:tcPr>
          <w:p w:rsidR="00C95854" w:rsidRDefault="00C95854" w:rsidP="00CB0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84" w:type="dxa"/>
          </w:tcPr>
          <w:p w:rsidR="00C95854" w:rsidRDefault="00C95854" w:rsidP="00CB0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24" w:type="dxa"/>
          </w:tcPr>
          <w:p w:rsidR="00C95854" w:rsidRDefault="00C95854" w:rsidP="00CB0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87" w:type="dxa"/>
          </w:tcPr>
          <w:p w:rsidR="00C95854" w:rsidRDefault="00C95854" w:rsidP="00CB0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5" w:type="dxa"/>
          </w:tcPr>
          <w:p w:rsidR="00C95854" w:rsidRDefault="00C95854" w:rsidP="00CB0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51" w:type="dxa"/>
          </w:tcPr>
          <w:p w:rsidR="00C95854" w:rsidRDefault="00C95854" w:rsidP="00CB0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66" w:type="dxa"/>
          </w:tcPr>
          <w:p w:rsidR="00C95854" w:rsidRDefault="00C95854" w:rsidP="00CB0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06" w:type="dxa"/>
          </w:tcPr>
          <w:p w:rsidR="00C95854" w:rsidRDefault="00C95854" w:rsidP="00CB0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1" w:type="dxa"/>
          </w:tcPr>
          <w:p w:rsidR="00C95854" w:rsidRDefault="00C95854" w:rsidP="00CB0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744" w:type="dxa"/>
          </w:tcPr>
          <w:p w:rsidR="00C95854" w:rsidRDefault="00C95854" w:rsidP="00CB0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Дружинин С.В. – директор, тел. 3-68-32</w:t>
            </w:r>
          </w:p>
        </w:tc>
      </w:tr>
      <w:tr w:rsidR="00C95854" w:rsidTr="00C95854">
        <w:tc>
          <w:tcPr>
            <w:tcW w:w="2001" w:type="dxa"/>
          </w:tcPr>
          <w:p w:rsidR="00C95854" w:rsidRDefault="00C95854" w:rsidP="00CB0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ОАО «Зубово-Полянское АТП»</w:t>
            </w:r>
          </w:p>
        </w:tc>
        <w:tc>
          <w:tcPr>
            <w:tcW w:w="1138" w:type="dxa"/>
          </w:tcPr>
          <w:p w:rsidR="00C95854" w:rsidRDefault="00C95854" w:rsidP="00CB0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78" w:type="dxa"/>
          </w:tcPr>
          <w:p w:rsidR="00C95854" w:rsidRDefault="00C95854" w:rsidP="00CB0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C95854" w:rsidRDefault="00C95854" w:rsidP="00CB0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6" w:type="dxa"/>
          </w:tcPr>
          <w:p w:rsidR="00C95854" w:rsidRDefault="00C95854" w:rsidP="00CB0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84" w:type="dxa"/>
          </w:tcPr>
          <w:p w:rsidR="00C95854" w:rsidRDefault="00C95854" w:rsidP="00CB0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24" w:type="dxa"/>
          </w:tcPr>
          <w:p w:rsidR="00C95854" w:rsidRDefault="00C95854" w:rsidP="00CB0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87" w:type="dxa"/>
          </w:tcPr>
          <w:p w:rsidR="00C95854" w:rsidRDefault="00C95854" w:rsidP="00CB0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5" w:type="dxa"/>
          </w:tcPr>
          <w:p w:rsidR="00C95854" w:rsidRDefault="00C95854" w:rsidP="00CB0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51" w:type="dxa"/>
          </w:tcPr>
          <w:p w:rsidR="00C95854" w:rsidRDefault="00C95854" w:rsidP="00CB0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6" w:type="dxa"/>
          </w:tcPr>
          <w:p w:rsidR="00C95854" w:rsidRDefault="00C95854" w:rsidP="00CB0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06" w:type="dxa"/>
          </w:tcPr>
          <w:p w:rsidR="00C95854" w:rsidRDefault="00C95854" w:rsidP="00CB0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1" w:type="dxa"/>
          </w:tcPr>
          <w:p w:rsidR="00C95854" w:rsidRDefault="00C95854" w:rsidP="00CB0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744" w:type="dxa"/>
          </w:tcPr>
          <w:p w:rsidR="00C95854" w:rsidRDefault="00C95854" w:rsidP="00CB0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Надейкин А.И.- директор,  тел. 2-21-05</w:t>
            </w:r>
          </w:p>
        </w:tc>
      </w:tr>
      <w:tr w:rsidR="00C95854" w:rsidTr="00C95854">
        <w:tc>
          <w:tcPr>
            <w:tcW w:w="2001" w:type="dxa"/>
          </w:tcPr>
          <w:p w:rsidR="00C95854" w:rsidRDefault="00C95854" w:rsidP="00CB0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ООО «Зубово-Полянский ЖКС»</w:t>
            </w:r>
          </w:p>
        </w:tc>
        <w:tc>
          <w:tcPr>
            <w:tcW w:w="1138" w:type="dxa"/>
          </w:tcPr>
          <w:p w:rsidR="00C95854" w:rsidRDefault="00C95854" w:rsidP="00CB0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78" w:type="dxa"/>
          </w:tcPr>
          <w:p w:rsidR="00C95854" w:rsidRDefault="00C95854" w:rsidP="00CB0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C95854" w:rsidRDefault="00C95854" w:rsidP="00CB0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6" w:type="dxa"/>
          </w:tcPr>
          <w:p w:rsidR="00C95854" w:rsidRDefault="00C95854" w:rsidP="00CB0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4" w:type="dxa"/>
          </w:tcPr>
          <w:p w:rsidR="00C95854" w:rsidRDefault="00C95854" w:rsidP="00CB0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4" w:type="dxa"/>
          </w:tcPr>
          <w:p w:rsidR="00C95854" w:rsidRDefault="00C95854" w:rsidP="00CB0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87" w:type="dxa"/>
          </w:tcPr>
          <w:p w:rsidR="00C95854" w:rsidRDefault="00C95854" w:rsidP="00CB0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5" w:type="dxa"/>
          </w:tcPr>
          <w:p w:rsidR="00C95854" w:rsidRDefault="00C95854" w:rsidP="00CB0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51" w:type="dxa"/>
          </w:tcPr>
          <w:p w:rsidR="00C95854" w:rsidRDefault="00C95854" w:rsidP="00CB0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6" w:type="dxa"/>
          </w:tcPr>
          <w:p w:rsidR="00C95854" w:rsidRDefault="00C95854" w:rsidP="00CB0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06" w:type="dxa"/>
          </w:tcPr>
          <w:p w:rsidR="00C95854" w:rsidRDefault="00C95854" w:rsidP="00CB0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1" w:type="dxa"/>
          </w:tcPr>
          <w:p w:rsidR="00C95854" w:rsidRDefault="00C95854" w:rsidP="00CB0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44" w:type="dxa"/>
          </w:tcPr>
          <w:p w:rsidR="00C95854" w:rsidRDefault="00C95854" w:rsidP="00CB0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Булдыгин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А.Н. – директор,  тел. 2-22-40</w:t>
            </w:r>
          </w:p>
        </w:tc>
      </w:tr>
      <w:tr w:rsidR="00C95854" w:rsidTr="00C95854">
        <w:tc>
          <w:tcPr>
            <w:tcW w:w="2001" w:type="dxa"/>
          </w:tcPr>
          <w:p w:rsidR="00C95854" w:rsidRDefault="00C95854" w:rsidP="00CB0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Анаевское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138" w:type="dxa"/>
          </w:tcPr>
          <w:p w:rsidR="00C95854" w:rsidRDefault="00C95854" w:rsidP="00CB0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78" w:type="dxa"/>
          </w:tcPr>
          <w:p w:rsidR="00C95854" w:rsidRDefault="00C95854" w:rsidP="00CB0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C95854" w:rsidRDefault="00C95854" w:rsidP="00CB0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6" w:type="dxa"/>
          </w:tcPr>
          <w:p w:rsidR="00C95854" w:rsidRDefault="00C95854" w:rsidP="00CB0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4" w:type="dxa"/>
          </w:tcPr>
          <w:p w:rsidR="00C95854" w:rsidRDefault="00C95854" w:rsidP="00CB0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4" w:type="dxa"/>
          </w:tcPr>
          <w:p w:rsidR="00C95854" w:rsidRDefault="00C95854" w:rsidP="00CB0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87" w:type="dxa"/>
          </w:tcPr>
          <w:p w:rsidR="00C95854" w:rsidRDefault="00C95854" w:rsidP="00CB0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5" w:type="dxa"/>
          </w:tcPr>
          <w:p w:rsidR="00C95854" w:rsidRDefault="00C95854" w:rsidP="00CB0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51" w:type="dxa"/>
          </w:tcPr>
          <w:p w:rsidR="00C95854" w:rsidRDefault="00C95854" w:rsidP="00CB0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66" w:type="dxa"/>
          </w:tcPr>
          <w:p w:rsidR="00C95854" w:rsidRDefault="00C95854" w:rsidP="00CB0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6" w:type="dxa"/>
          </w:tcPr>
          <w:p w:rsidR="00C95854" w:rsidRDefault="00C95854" w:rsidP="00CB0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1" w:type="dxa"/>
          </w:tcPr>
          <w:p w:rsidR="00C95854" w:rsidRDefault="00C95854" w:rsidP="00CB0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744" w:type="dxa"/>
          </w:tcPr>
          <w:p w:rsidR="00C95854" w:rsidRDefault="00C95854" w:rsidP="00CB0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Евграшкин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Г.С. – Глава КФК,  тел. 3-43-31</w:t>
            </w:r>
          </w:p>
        </w:tc>
      </w:tr>
      <w:tr w:rsidR="00C95854" w:rsidTr="00C95854">
        <w:tc>
          <w:tcPr>
            <w:tcW w:w="2001" w:type="dxa"/>
          </w:tcPr>
          <w:p w:rsidR="00C95854" w:rsidRDefault="00C95854" w:rsidP="00CB0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Плайтерра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138" w:type="dxa"/>
          </w:tcPr>
          <w:p w:rsidR="00C95854" w:rsidRDefault="00C95854" w:rsidP="00CB0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78" w:type="dxa"/>
          </w:tcPr>
          <w:p w:rsidR="00C95854" w:rsidRDefault="00C95854" w:rsidP="00CB0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C95854" w:rsidRDefault="00C95854" w:rsidP="00CB0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6" w:type="dxa"/>
          </w:tcPr>
          <w:p w:rsidR="00C95854" w:rsidRDefault="00C95854" w:rsidP="00CB0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84" w:type="dxa"/>
          </w:tcPr>
          <w:p w:rsidR="00C95854" w:rsidRDefault="00C95854" w:rsidP="00CB0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4" w:type="dxa"/>
          </w:tcPr>
          <w:p w:rsidR="00C95854" w:rsidRDefault="00C95854" w:rsidP="00CB0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7" w:type="dxa"/>
          </w:tcPr>
          <w:p w:rsidR="00C95854" w:rsidRDefault="00C95854" w:rsidP="00CB0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5" w:type="dxa"/>
          </w:tcPr>
          <w:p w:rsidR="00C95854" w:rsidRDefault="00C95854" w:rsidP="00CB0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51" w:type="dxa"/>
          </w:tcPr>
          <w:p w:rsidR="00C95854" w:rsidRDefault="00C95854" w:rsidP="00CB0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66" w:type="dxa"/>
          </w:tcPr>
          <w:p w:rsidR="00C95854" w:rsidRDefault="00C95854" w:rsidP="00CB0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06" w:type="dxa"/>
          </w:tcPr>
          <w:p w:rsidR="00C95854" w:rsidRDefault="00C95854" w:rsidP="00CB0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1" w:type="dxa"/>
          </w:tcPr>
          <w:p w:rsidR="00C95854" w:rsidRDefault="00C95854" w:rsidP="00CB0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744" w:type="dxa"/>
          </w:tcPr>
          <w:p w:rsidR="00C95854" w:rsidRDefault="00C95854" w:rsidP="00CB0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Санаев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А.Н. – ген. Директор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тел. 3-65-99</w:t>
            </w:r>
          </w:p>
        </w:tc>
      </w:tr>
      <w:tr w:rsidR="00C95854" w:rsidTr="00C95854">
        <w:tc>
          <w:tcPr>
            <w:tcW w:w="2001" w:type="dxa"/>
          </w:tcPr>
          <w:p w:rsidR="00C95854" w:rsidRDefault="00C95854" w:rsidP="00CB0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«Колос»</w:t>
            </w:r>
          </w:p>
        </w:tc>
        <w:tc>
          <w:tcPr>
            <w:tcW w:w="1138" w:type="dxa"/>
          </w:tcPr>
          <w:p w:rsidR="00C95854" w:rsidRDefault="00C95854" w:rsidP="00CB0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78" w:type="dxa"/>
          </w:tcPr>
          <w:p w:rsidR="00C95854" w:rsidRDefault="00C95854" w:rsidP="00CB0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C95854" w:rsidRDefault="00C95854" w:rsidP="00CB0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6" w:type="dxa"/>
          </w:tcPr>
          <w:p w:rsidR="00C95854" w:rsidRDefault="00C95854" w:rsidP="00CB0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84" w:type="dxa"/>
          </w:tcPr>
          <w:p w:rsidR="00C95854" w:rsidRDefault="00C95854" w:rsidP="00CB0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4" w:type="dxa"/>
          </w:tcPr>
          <w:p w:rsidR="00C95854" w:rsidRDefault="00C95854" w:rsidP="00CB0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87" w:type="dxa"/>
          </w:tcPr>
          <w:p w:rsidR="00C95854" w:rsidRDefault="00C95854" w:rsidP="00CB0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5" w:type="dxa"/>
          </w:tcPr>
          <w:p w:rsidR="00C95854" w:rsidRDefault="00C95854" w:rsidP="00CB0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51" w:type="dxa"/>
          </w:tcPr>
          <w:p w:rsidR="00C95854" w:rsidRDefault="00C95854" w:rsidP="00CB0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66" w:type="dxa"/>
          </w:tcPr>
          <w:p w:rsidR="00C95854" w:rsidRDefault="00C95854" w:rsidP="00CB0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6" w:type="dxa"/>
          </w:tcPr>
          <w:p w:rsidR="00C95854" w:rsidRDefault="00C95854" w:rsidP="00CB0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1" w:type="dxa"/>
          </w:tcPr>
          <w:p w:rsidR="00C95854" w:rsidRDefault="00C95854" w:rsidP="00CB0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44" w:type="dxa"/>
          </w:tcPr>
          <w:p w:rsidR="00C95854" w:rsidRDefault="00C95854" w:rsidP="00CB0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Царакаев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Н.В.- Глава КФК,  тел. 3-75-95</w:t>
            </w:r>
          </w:p>
        </w:tc>
      </w:tr>
      <w:tr w:rsidR="00C95854" w:rsidTr="00C95854">
        <w:tc>
          <w:tcPr>
            <w:tcW w:w="2001" w:type="dxa"/>
          </w:tcPr>
          <w:p w:rsidR="00C95854" w:rsidRDefault="00C95854" w:rsidP="00CB0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«Промкомбинат»</w:t>
            </w:r>
          </w:p>
        </w:tc>
        <w:tc>
          <w:tcPr>
            <w:tcW w:w="1138" w:type="dxa"/>
          </w:tcPr>
          <w:p w:rsidR="00C95854" w:rsidRDefault="00C95854" w:rsidP="00CB0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78" w:type="dxa"/>
          </w:tcPr>
          <w:p w:rsidR="00C95854" w:rsidRDefault="00C95854" w:rsidP="00CB0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C95854" w:rsidRDefault="00C95854" w:rsidP="00CB0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6" w:type="dxa"/>
          </w:tcPr>
          <w:p w:rsidR="00C95854" w:rsidRDefault="00C95854" w:rsidP="00CB0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4" w:type="dxa"/>
          </w:tcPr>
          <w:p w:rsidR="00C95854" w:rsidRDefault="00C95854" w:rsidP="00CB0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4" w:type="dxa"/>
          </w:tcPr>
          <w:p w:rsidR="00C95854" w:rsidRDefault="00C95854" w:rsidP="00CB0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87" w:type="dxa"/>
          </w:tcPr>
          <w:p w:rsidR="00C95854" w:rsidRDefault="00C95854" w:rsidP="00CB0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5" w:type="dxa"/>
          </w:tcPr>
          <w:p w:rsidR="00C95854" w:rsidRDefault="00C95854" w:rsidP="00CB0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51" w:type="dxa"/>
          </w:tcPr>
          <w:p w:rsidR="00C95854" w:rsidRDefault="00C95854" w:rsidP="00CB0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66" w:type="dxa"/>
          </w:tcPr>
          <w:p w:rsidR="00C95854" w:rsidRDefault="00C95854" w:rsidP="00CB0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06" w:type="dxa"/>
          </w:tcPr>
          <w:p w:rsidR="00C95854" w:rsidRDefault="00C95854" w:rsidP="00CB0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1" w:type="dxa"/>
          </w:tcPr>
          <w:p w:rsidR="00C95854" w:rsidRDefault="00C95854" w:rsidP="00CB0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744" w:type="dxa"/>
          </w:tcPr>
          <w:p w:rsidR="00C95854" w:rsidRDefault="00C95854" w:rsidP="00CB0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Елисейкин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И.В. – директор, тел. 2-13-63</w:t>
            </w:r>
          </w:p>
        </w:tc>
      </w:tr>
      <w:tr w:rsidR="00C95854" w:rsidTr="00C95854">
        <w:tc>
          <w:tcPr>
            <w:tcW w:w="2001" w:type="dxa"/>
          </w:tcPr>
          <w:p w:rsidR="00C95854" w:rsidRDefault="00C95854" w:rsidP="00CB0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ИП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Ошкин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В.С.»</w:t>
            </w:r>
          </w:p>
        </w:tc>
        <w:tc>
          <w:tcPr>
            <w:tcW w:w="1138" w:type="dxa"/>
          </w:tcPr>
          <w:p w:rsidR="00C95854" w:rsidRDefault="00C95854" w:rsidP="00CB0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8" w:type="dxa"/>
          </w:tcPr>
          <w:p w:rsidR="00C95854" w:rsidRDefault="00C95854" w:rsidP="00CB0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C95854" w:rsidRDefault="00C95854" w:rsidP="00CB0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6" w:type="dxa"/>
          </w:tcPr>
          <w:p w:rsidR="00C95854" w:rsidRDefault="00C95854" w:rsidP="00CB0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4" w:type="dxa"/>
          </w:tcPr>
          <w:p w:rsidR="00C95854" w:rsidRDefault="00C95854" w:rsidP="00CB0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4" w:type="dxa"/>
          </w:tcPr>
          <w:p w:rsidR="00C95854" w:rsidRDefault="00C95854" w:rsidP="00CB0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87" w:type="dxa"/>
          </w:tcPr>
          <w:p w:rsidR="00C95854" w:rsidRDefault="00C95854" w:rsidP="00CB0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5" w:type="dxa"/>
          </w:tcPr>
          <w:p w:rsidR="00C95854" w:rsidRDefault="00C95854" w:rsidP="00CB0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51" w:type="dxa"/>
          </w:tcPr>
          <w:p w:rsidR="00C95854" w:rsidRDefault="00C95854" w:rsidP="00CB0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66" w:type="dxa"/>
          </w:tcPr>
          <w:p w:rsidR="00C95854" w:rsidRDefault="00C95854" w:rsidP="00CB0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6" w:type="dxa"/>
          </w:tcPr>
          <w:p w:rsidR="00C95854" w:rsidRDefault="00C95854" w:rsidP="00CB0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1" w:type="dxa"/>
          </w:tcPr>
          <w:p w:rsidR="00C95854" w:rsidRDefault="00C95854" w:rsidP="00CB0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744" w:type="dxa"/>
          </w:tcPr>
          <w:p w:rsidR="00C95854" w:rsidRDefault="00C95854" w:rsidP="00CB0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Ошкин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В.С. – директор, тел. 3-67-50</w:t>
            </w:r>
          </w:p>
        </w:tc>
      </w:tr>
      <w:tr w:rsidR="00C95854" w:rsidTr="00C95854">
        <w:tc>
          <w:tcPr>
            <w:tcW w:w="2001" w:type="dxa"/>
          </w:tcPr>
          <w:p w:rsidR="00C95854" w:rsidRDefault="00C95854" w:rsidP="00CB0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Булдыгино</w:t>
            </w:r>
            <w:proofErr w:type="spellEnd"/>
          </w:p>
        </w:tc>
        <w:tc>
          <w:tcPr>
            <w:tcW w:w="1138" w:type="dxa"/>
          </w:tcPr>
          <w:p w:rsidR="00C95854" w:rsidRDefault="00C95854" w:rsidP="00CB0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78" w:type="dxa"/>
          </w:tcPr>
          <w:p w:rsidR="00C95854" w:rsidRDefault="00C95854" w:rsidP="00CB0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C95854" w:rsidRDefault="00C95854" w:rsidP="00CB0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6" w:type="dxa"/>
          </w:tcPr>
          <w:p w:rsidR="00C95854" w:rsidRDefault="00C95854" w:rsidP="00CB0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84" w:type="dxa"/>
          </w:tcPr>
          <w:p w:rsidR="00C95854" w:rsidRDefault="00C95854" w:rsidP="00CB0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4" w:type="dxa"/>
          </w:tcPr>
          <w:p w:rsidR="00C95854" w:rsidRDefault="00C95854" w:rsidP="00CB0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87" w:type="dxa"/>
          </w:tcPr>
          <w:p w:rsidR="00C95854" w:rsidRDefault="00C95854" w:rsidP="00CB0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5" w:type="dxa"/>
          </w:tcPr>
          <w:p w:rsidR="00C95854" w:rsidRDefault="00C95854" w:rsidP="00CB0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51" w:type="dxa"/>
          </w:tcPr>
          <w:p w:rsidR="00C95854" w:rsidRDefault="00C95854" w:rsidP="00CB0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66" w:type="dxa"/>
          </w:tcPr>
          <w:p w:rsidR="00C95854" w:rsidRDefault="00C95854" w:rsidP="00CB0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06" w:type="dxa"/>
          </w:tcPr>
          <w:p w:rsidR="00C95854" w:rsidRDefault="00C95854" w:rsidP="00CB0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1" w:type="dxa"/>
          </w:tcPr>
          <w:p w:rsidR="00C95854" w:rsidRDefault="00C95854" w:rsidP="00CB0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744" w:type="dxa"/>
          </w:tcPr>
          <w:p w:rsidR="00C95854" w:rsidRDefault="00C95854" w:rsidP="00CB0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Шичкина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В.Г. тел.3-54-35</w:t>
            </w:r>
          </w:p>
        </w:tc>
      </w:tr>
      <w:tr w:rsidR="00C95854" w:rsidTr="00C95854">
        <w:tc>
          <w:tcPr>
            <w:tcW w:w="2001" w:type="dxa"/>
          </w:tcPr>
          <w:p w:rsidR="00C95854" w:rsidRDefault="00C95854" w:rsidP="00CB0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 Горенка</w:t>
            </w:r>
          </w:p>
        </w:tc>
        <w:tc>
          <w:tcPr>
            <w:tcW w:w="1138" w:type="dxa"/>
          </w:tcPr>
          <w:p w:rsidR="00C95854" w:rsidRDefault="00C95854" w:rsidP="00CB0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78" w:type="dxa"/>
          </w:tcPr>
          <w:p w:rsidR="00C95854" w:rsidRDefault="00C95854" w:rsidP="00CB0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C95854" w:rsidRDefault="00C95854" w:rsidP="00CB0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5854" w:rsidRDefault="00C95854" w:rsidP="00CB0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6" w:type="dxa"/>
          </w:tcPr>
          <w:p w:rsidR="00C95854" w:rsidRDefault="00C95854" w:rsidP="00CB0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84" w:type="dxa"/>
          </w:tcPr>
          <w:p w:rsidR="00C95854" w:rsidRDefault="00C95854" w:rsidP="00CB0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4" w:type="dxa"/>
          </w:tcPr>
          <w:p w:rsidR="00C95854" w:rsidRDefault="00C95854" w:rsidP="00CB0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87" w:type="dxa"/>
          </w:tcPr>
          <w:p w:rsidR="00C95854" w:rsidRDefault="00C95854" w:rsidP="00CB0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5" w:type="dxa"/>
          </w:tcPr>
          <w:p w:rsidR="00C95854" w:rsidRDefault="00C95854" w:rsidP="00CB0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51" w:type="dxa"/>
          </w:tcPr>
          <w:p w:rsidR="00C95854" w:rsidRDefault="00C95854" w:rsidP="00CB0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66" w:type="dxa"/>
          </w:tcPr>
          <w:p w:rsidR="00C95854" w:rsidRDefault="00C95854" w:rsidP="00CB0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06" w:type="dxa"/>
          </w:tcPr>
          <w:p w:rsidR="00C95854" w:rsidRDefault="00C95854" w:rsidP="00CB0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1" w:type="dxa"/>
          </w:tcPr>
          <w:p w:rsidR="00C95854" w:rsidRDefault="00C95854" w:rsidP="00CB0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744" w:type="dxa"/>
          </w:tcPr>
          <w:p w:rsidR="00C95854" w:rsidRDefault="00C95854" w:rsidP="00CB0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Телякова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А.Ю. тел. 3-55-24</w:t>
            </w:r>
          </w:p>
        </w:tc>
      </w:tr>
      <w:tr w:rsidR="00C95854" w:rsidTr="00C95854">
        <w:tc>
          <w:tcPr>
            <w:tcW w:w="2001" w:type="dxa"/>
          </w:tcPr>
          <w:p w:rsidR="00C95854" w:rsidRDefault="00C95854" w:rsidP="00CB0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с Н-Бадиково</w:t>
            </w:r>
          </w:p>
        </w:tc>
        <w:tc>
          <w:tcPr>
            <w:tcW w:w="1138" w:type="dxa"/>
          </w:tcPr>
          <w:p w:rsidR="00C95854" w:rsidRDefault="00C95854" w:rsidP="00CB0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78" w:type="dxa"/>
          </w:tcPr>
          <w:p w:rsidR="00C95854" w:rsidRDefault="00C95854" w:rsidP="00CB0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C95854" w:rsidRDefault="00C95854" w:rsidP="00CB0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6" w:type="dxa"/>
          </w:tcPr>
          <w:p w:rsidR="00C95854" w:rsidRDefault="00C95854" w:rsidP="00CB0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4" w:type="dxa"/>
          </w:tcPr>
          <w:p w:rsidR="00C95854" w:rsidRDefault="00C95854" w:rsidP="00CB0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4" w:type="dxa"/>
          </w:tcPr>
          <w:p w:rsidR="00C95854" w:rsidRDefault="00C95854" w:rsidP="00CB0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87" w:type="dxa"/>
          </w:tcPr>
          <w:p w:rsidR="00C95854" w:rsidRDefault="00C95854" w:rsidP="00CB0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5" w:type="dxa"/>
          </w:tcPr>
          <w:p w:rsidR="00C95854" w:rsidRDefault="00C95854" w:rsidP="00CB0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51" w:type="dxa"/>
          </w:tcPr>
          <w:p w:rsidR="00C95854" w:rsidRDefault="00C95854" w:rsidP="00CB0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66" w:type="dxa"/>
          </w:tcPr>
          <w:p w:rsidR="00C95854" w:rsidRDefault="00C95854" w:rsidP="00CB0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06" w:type="dxa"/>
          </w:tcPr>
          <w:p w:rsidR="00C95854" w:rsidRDefault="00C95854" w:rsidP="00CB0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1" w:type="dxa"/>
          </w:tcPr>
          <w:p w:rsidR="00C95854" w:rsidRDefault="00C95854" w:rsidP="00CB0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744" w:type="dxa"/>
          </w:tcPr>
          <w:p w:rsidR="00C95854" w:rsidRDefault="00C95854" w:rsidP="00FE0D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Губорева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Л.И. – Глава, тел. 3-44-30</w:t>
            </w:r>
          </w:p>
        </w:tc>
      </w:tr>
      <w:tr w:rsidR="00C95854" w:rsidTr="00C95854">
        <w:tc>
          <w:tcPr>
            <w:tcW w:w="2001" w:type="dxa"/>
          </w:tcPr>
          <w:p w:rsidR="00C95854" w:rsidRDefault="00C95854" w:rsidP="00CB0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КФК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Бегеев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138" w:type="dxa"/>
          </w:tcPr>
          <w:p w:rsidR="00C95854" w:rsidRDefault="00C95854" w:rsidP="00CB0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8" w:type="dxa"/>
          </w:tcPr>
          <w:p w:rsidR="00C95854" w:rsidRDefault="00C95854" w:rsidP="00CB0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16" w:type="dxa"/>
          </w:tcPr>
          <w:p w:rsidR="00C95854" w:rsidRDefault="00C95854" w:rsidP="00CB0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4" w:type="dxa"/>
          </w:tcPr>
          <w:p w:rsidR="00C95854" w:rsidRDefault="00C95854" w:rsidP="00CB0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C95854" w:rsidRDefault="00C95854" w:rsidP="00CB0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" w:type="dxa"/>
          </w:tcPr>
          <w:p w:rsidR="00C95854" w:rsidRDefault="00C95854" w:rsidP="00CB0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87" w:type="dxa"/>
          </w:tcPr>
          <w:p w:rsidR="00C95854" w:rsidRDefault="00C95854" w:rsidP="00CB0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5" w:type="dxa"/>
          </w:tcPr>
          <w:p w:rsidR="00C95854" w:rsidRDefault="00C95854" w:rsidP="00CB0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51" w:type="dxa"/>
          </w:tcPr>
          <w:p w:rsidR="00C95854" w:rsidRDefault="00C95854" w:rsidP="00CB0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66" w:type="dxa"/>
          </w:tcPr>
          <w:p w:rsidR="00C95854" w:rsidRDefault="00C95854" w:rsidP="00CB0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06" w:type="dxa"/>
          </w:tcPr>
          <w:p w:rsidR="00C95854" w:rsidRDefault="00C95854" w:rsidP="00CB0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1" w:type="dxa"/>
          </w:tcPr>
          <w:p w:rsidR="00C95854" w:rsidRDefault="00C95854" w:rsidP="00CB0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744" w:type="dxa"/>
          </w:tcPr>
          <w:p w:rsidR="00C95854" w:rsidRDefault="00C95854" w:rsidP="00CB0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Бегеев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В.Р. тел. 3-91-32</w:t>
            </w:r>
          </w:p>
        </w:tc>
      </w:tr>
      <w:tr w:rsidR="00C95854" w:rsidTr="00C95854">
        <w:tc>
          <w:tcPr>
            <w:tcW w:w="2001" w:type="dxa"/>
          </w:tcPr>
          <w:p w:rsidR="00C95854" w:rsidRDefault="00C95854" w:rsidP="00CB0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«Вышинский Док»</w:t>
            </w:r>
          </w:p>
        </w:tc>
        <w:tc>
          <w:tcPr>
            <w:tcW w:w="1138" w:type="dxa"/>
          </w:tcPr>
          <w:p w:rsidR="00C95854" w:rsidRDefault="00C95854" w:rsidP="00CB0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78" w:type="dxa"/>
          </w:tcPr>
          <w:p w:rsidR="00C95854" w:rsidRDefault="00C95854" w:rsidP="00CB0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16" w:type="dxa"/>
          </w:tcPr>
          <w:p w:rsidR="00C95854" w:rsidRDefault="00C95854" w:rsidP="00CB0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84" w:type="dxa"/>
          </w:tcPr>
          <w:p w:rsidR="00C95854" w:rsidRDefault="00C95854" w:rsidP="00CB0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4" w:type="dxa"/>
          </w:tcPr>
          <w:p w:rsidR="00C95854" w:rsidRDefault="00C95854" w:rsidP="00CB0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87" w:type="dxa"/>
          </w:tcPr>
          <w:p w:rsidR="00C95854" w:rsidRDefault="00C95854" w:rsidP="00CB0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5" w:type="dxa"/>
          </w:tcPr>
          <w:p w:rsidR="00C95854" w:rsidRDefault="00C95854" w:rsidP="00CB0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51" w:type="dxa"/>
          </w:tcPr>
          <w:p w:rsidR="00C95854" w:rsidRDefault="00C95854" w:rsidP="00CB0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6" w:type="dxa"/>
          </w:tcPr>
          <w:p w:rsidR="00C95854" w:rsidRDefault="00C95854" w:rsidP="00CB0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6" w:type="dxa"/>
          </w:tcPr>
          <w:p w:rsidR="00C95854" w:rsidRDefault="00C95854" w:rsidP="00CB0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1" w:type="dxa"/>
          </w:tcPr>
          <w:p w:rsidR="00C95854" w:rsidRDefault="00C95854" w:rsidP="00CB0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  <w:p w:rsidR="00C95854" w:rsidRDefault="00C95854" w:rsidP="00CB0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5854" w:rsidRDefault="00C95854" w:rsidP="00CB0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5854" w:rsidRDefault="00C95854" w:rsidP="00CB0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4" w:type="dxa"/>
          </w:tcPr>
          <w:p w:rsidR="00C95854" w:rsidRDefault="00C95854" w:rsidP="00CB0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Чугунов А.А. – директор, тел. 3-81-44</w:t>
            </w:r>
          </w:p>
        </w:tc>
      </w:tr>
      <w:tr w:rsidR="00C95854" w:rsidTr="00C95854">
        <w:tc>
          <w:tcPr>
            <w:tcW w:w="2001" w:type="dxa"/>
          </w:tcPr>
          <w:p w:rsidR="00C95854" w:rsidRDefault="00C95854" w:rsidP="00CB0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Администрация с. Ширингуши</w:t>
            </w:r>
          </w:p>
        </w:tc>
        <w:tc>
          <w:tcPr>
            <w:tcW w:w="1138" w:type="dxa"/>
          </w:tcPr>
          <w:p w:rsidR="00C95854" w:rsidRDefault="00C95854" w:rsidP="00CB0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78" w:type="dxa"/>
          </w:tcPr>
          <w:p w:rsidR="00C95854" w:rsidRDefault="00C95854" w:rsidP="00CB0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16" w:type="dxa"/>
          </w:tcPr>
          <w:p w:rsidR="00C95854" w:rsidRDefault="00C95854" w:rsidP="00CB0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4" w:type="dxa"/>
          </w:tcPr>
          <w:p w:rsidR="00C95854" w:rsidRDefault="00C95854" w:rsidP="00CB0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4" w:type="dxa"/>
          </w:tcPr>
          <w:p w:rsidR="00C95854" w:rsidRDefault="00C95854" w:rsidP="00CB0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87" w:type="dxa"/>
          </w:tcPr>
          <w:p w:rsidR="00C95854" w:rsidRDefault="00C95854" w:rsidP="00CB0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5" w:type="dxa"/>
          </w:tcPr>
          <w:p w:rsidR="00C95854" w:rsidRDefault="00C95854" w:rsidP="00CB0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51" w:type="dxa"/>
          </w:tcPr>
          <w:p w:rsidR="00C95854" w:rsidRDefault="00C95854" w:rsidP="00CB0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66" w:type="dxa"/>
          </w:tcPr>
          <w:p w:rsidR="00C95854" w:rsidRDefault="00C95854" w:rsidP="00CB0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06" w:type="dxa"/>
          </w:tcPr>
          <w:p w:rsidR="00C95854" w:rsidRDefault="00C95854" w:rsidP="00CB0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1" w:type="dxa"/>
          </w:tcPr>
          <w:p w:rsidR="00C95854" w:rsidRDefault="00C95854" w:rsidP="00CB0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744" w:type="dxa"/>
          </w:tcPr>
          <w:p w:rsidR="00C95854" w:rsidRDefault="00C95854" w:rsidP="00CB0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Зародова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А.И. – Глава, тел. 3-34-30</w:t>
            </w:r>
          </w:p>
        </w:tc>
      </w:tr>
      <w:tr w:rsidR="00C95854" w:rsidTr="00C95854">
        <w:tc>
          <w:tcPr>
            <w:tcW w:w="2001" w:type="dxa"/>
          </w:tcPr>
          <w:p w:rsidR="00C95854" w:rsidRDefault="00C95854" w:rsidP="00CB0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с. Известь</w:t>
            </w:r>
          </w:p>
        </w:tc>
        <w:tc>
          <w:tcPr>
            <w:tcW w:w="1138" w:type="dxa"/>
          </w:tcPr>
          <w:p w:rsidR="00C95854" w:rsidRDefault="00C95854" w:rsidP="00CB0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8" w:type="dxa"/>
          </w:tcPr>
          <w:p w:rsidR="00C95854" w:rsidRDefault="00C95854" w:rsidP="00CB0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16" w:type="dxa"/>
          </w:tcPr>
          <w:p w:rsidR="00C95854" w:rsidRDefault="00C95854" w:rsidP="00CB0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4" w:type="dxa"/>
          </w:tcPr>
          <w:p w:rsidR="00C95854" w:rsidRDefault="00C95854" w:rsidP="00CB0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4" w:type="dxa"/>
          </w:tcPr>
          <w:p w:rsidR="00C95854" w:rsidRDefault="00C95854" w:rsidP="00CB0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87" w:type="dxa"/>
          </w:tcPr>
          <w:p w:rsidR="00C95854" w:rsidRDefault="00C95854" w:rsidP="00CB0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5" w:type="dxa"/>
          </w:tcPr>
          <w:p w:rsidR="00C95854" w:rsidRDefault="00C95854" w:rsidP="00CB0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51" w:type="dxa"/>
          </w:tcPr>
          <w:p w:rsidR="00C95854" w:rsidRDefault="00C95854" w:rsidP="00CB0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66" w:type="dxa"/>
          </w:tcPr>
          <w:p w:rsidR="00C95854" w:rsidRDefault="00C95854" w:rsidP="00CB0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06" w:type="dxa"/>
          </w:tcPr>
          <w:p w:rsidR="00C95854" w:rsidRDefault="00C95854" w:rsidP="00CB0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1" w:type="dxa"/>
          </w:tcPr>
          <w:p w:rsidR="00C95854" w:rsidRDefault="00C95854" w:rsidP="00CB0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744" w:type="dxa"/>
          </w:tcPr>
          <w:p w:rsidR="00C95854" w:rsidRDefault="00C95854" w:rsidP="00CB0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Пронякина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Т.Г. – Глава,  тел. 3-82-04</w:t>
            </w:r>
          </w:p>
        </w:tc>
      </w:tr>
      <w:tr w:rsidR="00C95854" w:rsidTr="00C95854">
        <w:tc>
          <w:tcPr>
            <w:tcW w:w="2001" w:type="dxa"/>
          </w:tcPr>
          <w:p w:rsidR="00C95854" w:rsidRDefault="00C95854" w:rsidP="00CB0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ИП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Чирин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А.М.»</w:t>
            </w:r>
          </w:p>
        </w:tc>
        <w:tc>
          <w:tcPr>
            <w:tcW w:w="1138" w:type="dxa"/>
          </w:tcPr>
          <w:p w:rsidR="00C95854" w:rsidRDefault="00C95854" w:rsidP="00CB0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78" w:type="dxa"/>
          </w:tcPr>
          <w:p w:rsidR="00C95854" w:rsidRDefault="00C95854" w:rsidP="00CB0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16" w:type="dxa"/>
          </w:tcPr>
          <w:p w:rsidR="00C95854" w:rsidRDefault="00C95854" w:rsidP="00CB0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4" w:type="dxa"/>
          </w:tcPr>
          <w:p w:rsidR="00C95854" w:rsidRDefault="00C95854" w:rsidP="00CB0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4" w:type="dxa"/>
          </w:tcPr>
          <w:p w:rsidR="00C95854" w:rsidRDefault="00C95854" w:rsidP="00CB0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87" w:type="dxa"/>
          </w:tcPr>
          <w:p w:rsidR="00C95854" w:rsidRDefault="00C95854" w:rsidP="00CB0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5" w:type="dxa"/>
          </w:tcPr>
          <w:p w:rsidR="00C95854" w:rsidRDefault="00C95854" w:rsidP="00CB0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51" w:type="dxa"/>
          </w:tcPr>
          <w:p w:rsidR="00C95854" w:rsidRDefault="00C95854" w:rsidP="00CB0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66" w:type="dxa"/>
          </w:tcPr>
          <w:p w:rsidR="00C95854" w:rsidRDefault="00C95854" w:rsidP="00CB0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06" w:type="dxa"/>
          </w:tcPr>
          <w:p w:rsidR="00C95854" w:rsidRDefault="00C95854" w:rsidP="00CB0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1" w:type="dxa"/>
          </w:tcPr>
          <w:p w:rsidR="00C95854" w:rsidRDefault="00C95854" w:rsidP="00CB0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44" w:type="dxa"/>
          </w:tcPr>
          <w:p w:rsidR="00C95854" w:rsidRDefault="00C95854" w:rsidP="00CB0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Чирин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А.М. – директор,  тел.3-36069</w:t>
            </w:r>
          </w:p>
        </w:tc>
      </w:tr>
      <w:tr w:rsidR="00C95854" w:rsidTr="00C95854">
        <w:tc>
          <w:tcPr>
            <w:tcW w:w="2001" w:type="dxa"/>
          </w:tcPr>
          <w:p w:rsidR="00C95854" w:rsidRDefault="00C95854" w:rsidP="00CB0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МАПО ТРАНС</w:t>
            </w:r>
          </w:p>
        </w:tc>
        <w:tc>
          <w:tcPr>
            <w:tcW w:w="1138" w:type="dxa"/>
          </w:tcPr>
          <w:p w:rsidR="00C95854" w:rsidRDefault="00C95854" w:rsidP="00CB0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8" w:type="dxa"/>
          </w:tcPr>
          <w:p w:rsidR="00C95854" w:rsidRDefault="00C95854" w:rsidP="00CB0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16" w:type="dxa"/>
          </w:tcPr>
          <w:p w:rsidR="00C95854" w:rsidRDefault="00C95854" w:rsidP="00CB0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4" w:type="dxa"/>
          </w:tcPr>
          <w:p w:rsidR="00C95854" w:rsidRDefault="00C95854" w:rsidP="00CB0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24" w:type="dxa"/>
          </w:tcPr>
          <w:p w:rsidR="00C95854" w:rsidRDefault="00C95854" w:rsidP="00CB0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87" w:type="dxa"/>
          </w:tcPr>
          <w:p w:rsidR="00C95854" w:rsidRDefault="00C95854" w:rsidP="00CB0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5" w:type="dxa"/>
          </w:tcPr>
          <w:p w:rsidR="00C95854" w:rsidRDefault="00C95854" w:rsidP="00CB0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51" w:type="dxa"/>
          </w:tcPr>
          <w:p w:rsidR="00C95854" w:rsidRDefault="00C95854" w:rsidP="00CB0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66" w:type="dxa"/>
          </w:tcPr>
          <w:p w:rsidR="00C95854" w:rsidRDefault="00C95854" w:rsidP="00CB0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06" w:type="dxa"/>
          </w:tcPr>
          <w:p w:rsidR="00C95854" w:rsidRDefault="00C95854" w:rsidP="00CB0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1" w:type="dxa"/>
          </w:tcPr>
          <w:p w:rsidR="00C95854" w:rsidRDefault="00C95854" w:rsidP="00CB0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744" w:type="dxa"/>
          </w:tcPr>
          <w:p w:rsidR="00C95854" w:rsidRDefault="00C95854" w:rsidP="00CB0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Дружинин Н.Я. – директор,  тел. 2-25-85</w:t>
            </w:r>
          </w:p>
        </w:tc>
      </w:tr>
      <w:tr w:rsidR="00C95854" w:rsidTr="00C95854">
        <w:tc>
          <w:tcPr>
            <w:tcW w:w="2001" w:type="dxa"/>
          </w:tcPr>
          <w:p w:rsidR="00C95854" w:rsidRDefault="00C95854" w:rsidP="00CB0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8" w:type="dxa"/>
          </w:tcPr>
          <w:p w:rsidR="00C95854" w:rsidRDefault="00C95854" w:rsidP="00CB0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78" w:type="dxa"/>
          </w:tcPr>
          <w:p w:rsidR="00C95854" w:rsidRDefault="00C95854" w:rsidP="00CB0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16" w:type="dxa"/>
          </w:tcPr>
          <w:p w:rsidR="00C95854" w:rsidRDefault="00C95854" w:rsidP="00CB0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184" w:type="dxa"/>
          </w:tcPr>
          <w:p w:rsidR="00C95854" w:rsidRDefault="00C95854" w:rsidP="00CB0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824" w:type="dxa"/>
          </w:tcPr>
          <w:p w:rsidR="00C95854" w:rsidRDefault="00C95854" w:rsidP="00CB0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:rsidR="00C95854" w:rsidRDefault="00C95854" w:rsidP="00CB0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5" w:type="dxa"/>
          </w:tcPr>
          <w:p w:rsidR="00C95854" w:rsidRDefault="00C95854" w:rsidP="00CB0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51" w:type="dxa"/>
          </w:tcPr>
          <w:p w:rsidR="00C95854" w:rsidRDefault="00C95854" w:rsidP="00CB0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66" w:type="dxa"/>
          </w:tcPr>
          <w:p w:rsidR="00C95854" w:rsidRDefault="00C95854" w:rsidP="00CB0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06" w:type="dxa"/>
          </w:tcPr>
          <w:p w:rsidR="00C95854" w:rsidRDefault="00C95854" w:rsidP="00CB0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81" w:type="dxa"/>
          </w:tcPr>
          <w:p w:rsidR="00C95854" w:rsidRDefault="00C95854" w:rsidP="00CB0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485</w:t>
            </w:r>
          </w:p>
        </w:tc>
        <w:tc>
          <w:tcPr>
            <w:tcW w:w="1744" w:type="dxa"/>
          </w:tcPr>
          <w:p w:rsidR="00C95854" w:rsidRDefault="00C95854" w:rsidP="00CB0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B004C" w:rsidRDefault="00CB004C" w:rsidP="00CB004C">
      <w:pPr>
        <w:spacing w:after="0"/>
        <w:ind w:left="-425"/>
        <w:jc w:val="center"/>
        <w:rPr>
          <w:rFonts w:ascii="Times New Roman" w:hAnsi="Times New Roman" w:cs="Times New Roman"/>
          <w:sz w:val="24"/>
          <w:szCs w:val="24"/>
        </w:rPr>
      </w:pPr>
    </w:p>
    <w:bookmarkEnd w:id="0"/>
    <w:p w:rsidR="00984FFA" w:rsidRDefault="00984FFA" w:rsidP="00CB004C">
      <w:pPr>
        <w:spacing w:after="0"/>
        <w:ind w:left="-425"/>
        <w:jc w:val="center"/>
        <w:rPr>
          <w:rFonts w:ascii="Times New Roman" w:hAnsi="Times New Roman" w:cs="Times New Roman"/>
          <w:sz w:val="24"/>
          <w:szCs w:val="24"/>
        </w:rPr>
      </w:pPr>
    </w:p>
    <w:sectPr w:rsidR="00984FFA" w:rsidSect="00773713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CB004C"/>
    <w:rsid w:val="00040D89"/>
    <w:rsid w:val="0004525A"/>
    <w:rsid w:val="00134CEC"/>
    <w:rsid w:val="00246D8C"/>
    <w:rsid w:val="003C42C4"/>
    <w:rsid w:val="00451963"/>
    <w:rsid w:val="006B7B82"/>
    <w:rsid w:val="006E25F8"/>
    <w:rsid w:val="0070078F"/>
    <w:rsid w:val="00756B83"/>
    <w:rsid w:val="00773713"/>
    <w:rsid w:val="00984FFA"/>
    <w:rsid w:val="00AA444C"/>
    <w:rsid w:val="00AE2677"/>
    <w:rsid w:val="00AE608D"/>
    <w:rsid w:val="00B076EC"/>
    <w:rsid w:val="00C95854"/>
    <w:rsid w:val="00CB004C"/>
    <w:rsid w:val="00DB4D86"/>
    <w:rsid w:val="00E6324E"/>
    <w:rsid w:val="00EA6B20"/>
    <w:rsid w:val="00EF08E2"/>
    <w:rsid w:val="00FE0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4C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B004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3</Pages>
  <Words>352</Words>
  <Characters>2009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2357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ЕДДС</cp:lastModifiedBy>
  <cp:revision>15</cp:revision>
  <cp:lastPrinted>2012-03-29T12:01:00Z</cp:lastPrinted>
  <dcterms:created xsi:type="dcterms:W3CDTF">2011-02-14T14:11:00Z</dcterms:created>
  <dcterms:modified xsi:type="dcterms:W3CDTF">2014-04-15T07:39:00Z</dcterms:modified>
</cp:coreProperties>
</file>